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1A9D4">
      <w:pPr>
        <w:spacing w:line="360" w:lineRule="auto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1：           </w:t>
      </w:r>
    </w:p>
    <w:p w14:paraId="27C505A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零采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项目用书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887" w:tblpY="677"/>
        <w:tblOverlap w:val="never"/>
        <w:tblW w:w="100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423"/>
        <w:gridCol w:w="26"/>
        <w:gridCol w:w="2735"/>
        <w:gridCol w:w="1324"/>
        <w:gridCol w:w="1456"/>
        <w:gridCol w:w="715"/>
        <w:gridCol w:w="654"/>
      </w:tblGrid>
      <w:tr w14:paraId="1F95F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BE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0E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书名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A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ISBN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39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4C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5C9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61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册数</w:t>
            </w:r>
          </w:p>
        </w:tc>
      </w:tr>
      <w:tr w14:paraId="7DA25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6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7F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682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52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85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1A3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F4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2D8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2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A95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DB3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31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6E8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7C8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F4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BAD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9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DC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F52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301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799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36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85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127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5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AC6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50A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11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BB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F76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9E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87F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6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C88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88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08C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FC3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27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4FE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B33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E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40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97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37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AE1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4CD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185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D2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6E2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E42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25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A8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186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A95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1C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104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691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29E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292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FE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15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F8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EE7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A61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5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1832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             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册               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元（实洋）</w:t>
            </w:r>
          </w:p>
        </w:tc>
      </w:tr>
      <w:tr w14:paraId="1586C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D9F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申购人所在部门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（签章）</w:t>
            </w:r>
          </w:p>
        </w:tc>
        <w:tc>
          <w:tcPr>
            <w:tcW w:w="69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6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16B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</w:t>
            </w:r>
          </w:p>
          <w:p w14:paraId="162FA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8A8FDC1">
            <w:pPr>
              <w:widowControl/>
              <w:ind w:left="5032" w:leftChars="1596" w:hanging="1680" w:hangingChars="7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 w14:paraId="0ACDF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</w:trPr>
        <w:tc>
          <w:tcPr>
            <w:tcW w:w="3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74B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归口管理部门             （签章）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C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</w:t>
            </w:r>
          </w:p>
          <w:p w14:paraId="49F80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62B0B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5DBACCEA">
            <w:pPr>
              <w:widowControl/>
              <w:ind w:left="5040" w:hanging="5040" w:hangingChars="2100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负责人：                          年     月    日                                        </w:t>
            </w:r>
          </w:p>
        </w:tc>
      </w:tr>
      <w:tr w14:paraId="77B6C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9" w:hRule="atLeast"/>
        </w:trPr>
        <w:tc>
          <w:tcPr>
            <w:tcW w:w="3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217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0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9B0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</w:t>
            </w:r>
          </w:p>
          <w:p w14:paraId="76193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63096EA">
            <w:pPr>
              <w:widowControl/>
              <w:ind w:left="5040" w:hanging="5040" w:hangingChars="2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负责人：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                          </w:t>
            </w:r>
          </w:p>
        </w:tc>
      </w:tr>
    </w:tbl>
    <w:p w14:paraId="4E75D791">
      <w:pPr>
        <w:spacing w:line="360" w:lineRule="auto"/>
        <w:jc w:val="left"/>
        <w:rPr>
          <w:rFonts w:ascii="仿宋_GB2312" w:eastAsia="仿宋_GB2312" w:hAnsiTheme="minorEastAsia" w:cs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bCs/>
          <w:sz w:val="28"/>
          <w:szCs w:val="28"/>
        </w:rPr>
        <w:t>申购人：</w:t>
      </w:r>
      <w:r>
        <w:rPr>
          <w:rFonts w:hint="eastAsia" w:ascii="仿宋_GB2312" w:eastAsia="仿宋_GB2312" w:hAnsiTheme="minorEastAsia" w:cstheme="minorEastAsia"/>
          <w:b/>
          <w:bCs/>
          <w:sz w:val="28"/>
          <w:szCs w:val="28"/>
          <w:u w:val="single"/>
        </w:rPr>
        <w:t xml:space="preserve">           </w:t>
      </w:r>
    </w:p>
    <w:p w14:paraId="06AF9F74">
      <w:pPr>
        <w:spacing w:line="360" w:lineRule="auto"/>
        <w:rPr>
          <w:rFonts w:hint="eastAsia" w:ascii="仿宋_GB2312" w:eastAsia="仿宋_GB2312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588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559C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2：            </w:t>
      </w:r>
    </w:p>
    <w:p w14:paraId="1B41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其他零采图书申购单</w:t>
      </w:r>
    </w:p>
    <w:tbl>
      <w:tblPr>
        <w:tblStyle w:val="8"/>
        <w:tblpPr w:leftFromText="180" w:rightFromText="180" w:vertAnchor="text" w:horzAnchor="page" w:tblpX="892" w:tblpY="677"/>
        <w:tblOverlap w:val="never"/>
        <w:tblW w:w="10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423"/>
        <w:gridCol w:w="26"/>
        <w:gridCol w:w="2735"/>
        <w:gridCol w:w="1324"/>
        <w:gridCol w:w="1456"/>
        <w:gridCol w:w="715"/>
        <w:gridCol w:w="654"/>
      </w:tblGrid>
      <w:tr w14:paraId="2007D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书名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ISBN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册数</w:t>
            </w:r>
          </w:p>
        </w:tc>
      </w:tr>
      <w:tr w14:paraId="7B298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C43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8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2F0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5E5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D57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CBB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EED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484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4BE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72A5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A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DB4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用途</w:t>
            </w:r>
          </w:p>
        </w:tc>
        <w:tc>
          <w:tcPr>
            <w:tcW w:w="9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32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1920" w:firstLineChars="8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技能竞赛类用书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工具书</w:t>
            </w:r>
          </w:p>
        </w:tc>
      </w:tr>
      <w:tr w14:paraId="6979C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3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种          共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册          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元（实洋）</w:t>
            </w:r>
          </w:p>
        </w:tc>
      </w:tr>
      <w:tr w14:paraId="74AB9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2F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申购人所在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9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B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</w:t>
            </w:r>
          </w:p>
          <w:p w14:paraId="28A2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</w:p>
          <w:p w14:paraId="05E6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040" w:leftChars="1400" w:hanging="2100" w:hangingChars="1000"/>
              <w:jc w:val="left"/>
            </w:pPr>
            <w:r>
              <w:rPr>
                <w:rFonts w:hint="eastAsia"/>
              </w:rPr>
              <w:t xml:space="preserve">负责人：     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  <w:p w14:paraId="6F81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</w:p>
        </w:tc>
      </w:tr>
      <w:tr w14:paraId="363C5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</w:trPr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AE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教务处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9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7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</w:t>
            </w:r>
          </w:p>
          <w:p w14:paraId="54C3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</w:t>
            </w:r>
          </w:p>
          <w:p w14:paraId="3B76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040" w:leftChars="0" w:hanging="5040" w:hangingChars="2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负责人：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  <w:p w14:paraId="00C0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</w:p>
        </w:tc>
      </w:tr>
    </w:tbl>
    <w:p w14:paraId="0CD9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  <w:t>申购人：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     </w:t>
      </w:r>
    </w:p>
    <w:sectPr>
      <w:footerReference r:id="rId4" w:type="default"/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B21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E3C4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E3C4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484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1A57C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1A57C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7"/>
    <w:rsid w:val="00030366"/>
    <w:rsid w:val="000D17F7"/>
    <w:rsid w:val="000D6C3C"/>
    <w:rsid w:val="001E04F0"/>
    <w:rsid w:val="001F28B3"/>
    <w:rsid w:val="00362B89"/>
    <w:rsid w:val="003B403E"/>
    <w:rsid w:val="00420767"/>
    <w:rsid w:val="005137B3"/>
    <w:rsid w:val="00562E56"/>
    <w:rsid w:val="0059144F"/>
    <w:rsid w:val="005B5C98"/>
    <w:rsid w:val="006502D0"/>
    <w:rsid w:val="00697E78"/>
    <w:rsid w:val="00897F3D"/>
    <w:rsid w:val="00940B99"/>
    <w:rsid w:val="00960DA5"/>
    <w:rsid w:val="00A87887"/>
    <w:rsid w:val="00AC6B5C"/>
    <w:rsid w:val="00DE5C6A"/>
    <w:rsid w:val="00E27EC8"/>
    <w:rsid w:val="00E31B7D"/>
    <w:rsid w:val="00E53DD2"/>
    <w:rsid w:val="00EB15FF"/>
    <w:rsid w:val="0429486C"/>
    <w:rsid w:val="045C2C64"/>
    <w:rsid w:val="06E61280"/>
    <w:rsid w:val="091C5CED"/>
    <w:rsid w:val="0BAA4CDB"/>
    <w:rsid w:val="0E120B88"/>
    <w:rsid w:val="0F00166D"/>
    <w:rsid w:val="10AC51AE"/>
    <w:rsid w:val="1330529B"/>
    <w:rsid w:val="15450287"/>
    <w:rsid w:val="16904D9C"/>
    <w:rsid w:val="186945C2"/>
    <w:rsid w:val="1E4C11C7"/>
    <w:rsid w:val="1F733387"/>
    <w:rsid w:val="1F8D6B0D"/>
    <w:rsid w:val="215E3664"/>
    <w:rsid w:val="22817C1B"/>
    <w:rsid w:val="23102165"/>
    <w:rsid w:val="29F65FE0"/>
    <w:rsid w:val="2AB87309"/>
    <w:rsid w:val="2DC72C2B"/>
    <w:rsid w:val="2FDA3A19"/>
    <w:rsid w:val="30511A2C"/>
    <w:rsid w:val="306E3C2C"/>
    <w:rsid w:val="3A730011"/>
    <w:rsid w:val="3C491F6B"/>
    <w:rsid w:val="47185CFC"/>
    <w:rsid w:val="4917215C"/>
    <w:rsid w:val="49FC3769"/>
    <w:rsid w:val="4E44374F"/>
    <w:rsid w:val="5700332D"/>
    <w:rsid w:val="58C130D4"/>
    <w:rsid w:val="59C82A05"/>
    <w:rsid w:val="5A412EA7"/>
    <w:rsid w:val="5EFC381C"/>
    <w:rsid w:val="5F9E1997"/>
    <w:rsid w:val="605E493C"/>
    <w:rsid w:val="60E7274E"/>
    <w:rsid w:val="621E2809"/>
    <w:rsid w:val="638B7D66"/>
    <w:rsid w:val="68D41DE2"/>
    <w:rsid w:val="6AA0188F"/>
    <w:rsid w:val="6E683609"/>
    <w:rsid w:val="701C53A0"/>
    <w:rsid w:val="73A33F30"/>
    <w:rsid w:val="7565331E"/>
    <w:rsid w:val="75E97808"/>
    <w:rsid w:val="7A9D1452"/>
    <w:rsid w:val="7E0C721B"/>
    <w:rsid w:val="7F7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4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18"/>
      <w:szCs w:val="1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48484B"/>
      <w:u w:val="none"/>
    </w:rPr>
  </w:style>
  <w:style w:type="character" w:styleId="12">
    <w:name w:val="Hyperlink"/>
    <w:basedOn w:val="10"/>
    <w:qFormat/>
    <w:uiPriority w:val="0"/>
    <w:rPr>
      <w:color w:val="48484B"/>
      <w:u w:val="none"/>
    </w:rPr>
  </w:style>
  <w:style w:type="character" w:customStyle="1" w:styleId="13">
    <w:name w:val="item-name"/>
    <w:basedOn w:val="10"/>
    <w:qFormat/>
    <w:uiPriority w:val="0"/>
  </w:style>
  <w:style w:type="character" w:customStyle="1" w:styleId="14">
    <w:name w:val="item-name1"/>
    <w:basedOn w:val="10"/>
    <w:qFormat/>
    <w:uiPriority w:val="0"/>
  </w:style>
  <w:style w:type="character" w:customStyle="1" w:styleId="15">
    <w:name w:val="item-name2"/>
    <w:basedOn w:val="10"/>
    <w:qFormat/>
    <w:uiPriority w:val="0"/>
  </w:style>
  <w:style w:type="character" w:customStyle="1" w:styleId="16">
    <w:name w:val="item-name3"/>
    <w:basedOn w:val="10"/>
    <w:qFormat/>
    <w:uiPriority w:val="0"/>
  </w:style>
  <w:style w:type="character" w:customStyle="1" w:styleId="17">
    <w:name w:val="item-name4"/>
    <w:basedOn w:val="10"/>
    <w:qFormat/>
    <w:uiPriority w:val="0"/>
  </w:style>
  <w:style w:type="character" w:customStyle="1" w:styleId="18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206</Characters>
  <Lines>16</Lines>
  <Paragraphs>4</Paragraphs>
  <TotalTime>84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maoyulan</dc:creator>
  <cp:lastModifiedBy>杨南平</cp:lastModifiedBy>
  <cp:lastPrinted>2019-05-06T06:23:00Z</cp:lastPrinted>
  <dcterms:modified xsi:type="dcterms:W3CDTF">2025-12-04T03:00:18Z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eyJoZGlkIjoiNDMwMTdjM2VjNjI4YzYwZmU2MTQ5Y2E2MzA0NzQ0MmUiLCJ1c2VySWQiOiI4OTA4NTM2MDQifQ==</vt:lpwstr>
  </property>
  <property fmtid="{D5CDD505-2E9C-101B-9397-08002B2CF9AE}" pid="4" name="ICV">
    <vt:lpwstr>03DFE1E6D7AE4B2F806E0F4427A58334_12</vt:lpwstr>
  </property>
</Properties>
</file>